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10" w:rsidRDefault="00BB6C10" w:rsidP="00BB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B6C10" w:rsidRDefault="00BB6C10" w:rsidP="00BB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конкурса по Сольфеджио</w:t>
      </w:r>
    </w:p>
    <w:p w:rsidR="00893EFC" w:rsidRDefault="00893EFC" w:rsidP="00BB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14.12.2019</w:t>
      </w:r>
    </w:p>
    <w:p w:rsidR="00893EFC" w:rsidRDefault="00893EFC" w:rsidP="00BB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2573"/>
        <w:gridCol w:w="4111"/>
        <w:gridCol w:w="3544"/>
        <w:gridCol w:w="3366"/>
      </w:tblGrid>
      <w:tr w:rsidR="00BB6C10" w:rsidTr="00893EFC">
        <w:tc>
          <w:tcPr>
            <w:tcW w:w="966" w:type="dxa"/>
          </w:tcPr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73" w:type="dxa"/>
          </w:tcPr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111" w:type="dxa"/>
          </w:tcPr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366" w:type="dxa"/>
          </w:tcPr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B6C10" w:rsidTr="00893EFC">
        <w:tc>
          <w:tcPr>
            <w:tcW w:w="966" w:type="dxa"/>
          </w:tcPr>
          <w:p w:rsidR="00893EFC" w:rsidRDefault="00893EFC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Default="00BB6C10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BB6C10" w:rsidRPr="00BB6C10" w:rsidRDefault="00BB6C10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111" w:type="dxa"/>
          </w:tcPr>
          <w:p w:rsidR="00893EFC" w:rsidRDefault="00893EFC" w:rsidP="00BB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53" w:rsidRDefault="00BB6C10" w:rsidP="00BB6C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Гедеш</w:t>
            </w:r>
            <w:proofErr w:type="spellEnd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B6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Захурко</w:t>
            </w:r>
            <w:proofErr w:type="spellEnd"/>
            <w:r w:rsidRPr="00BB6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B6C10" w:rsidRPr="00BB6C10" w:rsidRDefault="00BB6C10" w:rsidP="00BB6C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Новикова Т., </w:t>
            </w:r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Очерет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Соколова М.</w:t>
            </w:r>
          </w:p>
          <w:p w:rsidR="00BB6C10" w:rsidRDefault="00BB6C10" w:rsidP="00BB6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Федорова Э</w:t>
            </w:r>
          </w:p>
          <w:p w:rsidR="00893EFC" w:rsidRDefault="00893EFC" w:rsidP="00BB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Pr="00BB6C10" w:rsidRDefault="00BB6C10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Кузелев</w:t>
            </w:r>
            <w:proofErr w:type="spellEnd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3366" w:type="dxa"/>
          </w:tcPr>
          <w:p w:rsidR="00893EFC" w:rsidRDefault="00893EFC" w:rsidP="00BB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Pr="00BB6C10" w:rsidRDefault="00BB6C10" w:rsidP="00BB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Горкина</w:t>
            </w:r>
            <w:proofErr w:type="spellEnd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BB6C10" w:rsidRPr="00BB6C10" w:rsidRDefault="00BB6C10" w:rsidP="00BB6C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Горбунова С.</w:t>
            </w:r>
            <w:r w:rsidR="00180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Макаров Л.</w:t>
            </w:r>
          </w:p>
          <w:p w:rsidR="00180B53" w:rsidRDefault="00180B53" w:rsidP="001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BB6C1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C10" w:rsidTr="00893EFC">
        <w:tc>
          <w:tcPr>
            <w:tcW w:w="966" w:type="dxa"/>
          </w:tcPr>
          <w:p w:rsidR="00893EFC" w:rsidRDefault="00893EFC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BB6C10" w:rsidRDefault="00BB6C10" w:rsidP="0089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EFC" w:rsidRDefault="00893EFC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53" w:rsidRP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Богданова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Малютина М.</w:t>
            </w:r>
          </w:p>
          <w:p w:rsidR="00180B53" w:rsidRP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Митеа</w:t>
            </w:r>
            <w:proofErr w:type="spellEnd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BB6C10" w:rsidRDefault="00180B53" w:rsidP="0018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Насыров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Сапрыкина М.</w:t>
            </w:r>
          </w:p>
        </w:tc>
        <w:tc>
          <w:tcPr>
            <w:tcW w:w="3544" w:type="dxa"/>
          </w:tcPr>
          <w:p w:rsidR="00893EFC" w:rsidRDefault="00893EFC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53" w:rsidRP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Бушковская</w:t>
            </w:r>
            <w:proofErr w:type="spellEnd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Леонова А.</w:t>
            </w:r>
          </w:p>
          <w:p w:rsidR="00180B53" w:rsidRP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Данилова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Мамедов М.</w:t>
            </w:r>
          </w:p>
          <w:p w:rsidR="00180B53" w:rsidRP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Попова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Тушин В.</w:t>
            </w:r>
          </w:p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893EFC" w:rsidRDefault="00893EFC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53" w:rsidRP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Лепихова</w:t>
            </w:r>
            <w:proofErr w:type="spellEnd"/>
            <w:r w:rsidRPr="00180B5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80B53" w:rsidRP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Москаленко А.</w:t>
            </w:r>
          </w:p>
          <w:p w:rsidR="00180B53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B53">
              <w:rPr>
                <w:rFonts w:ascii="Times New Roman" w:hAnsi="Times New Roman" w:cs="Times New Roman"/>
                <w:sz w:val="28"/>
                <w:szCs w:val="28"/>
              </w:rPr>
              <w:t>Цветкова Е.</w:t>
            </w:r>
          </w:p>
          <w:p w:rsidR="00BB6C10" w:rsidRDefault="00180B53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Сперанский Р.</w:t>
            </w:r>
          </w:p>
          <w:p w:rsidR="00893EFC" w:rsidRPr="00180B53" w:rsidRDefault="00893EFC" w:rsidP="00180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10" w:rsidTr="00893EFC">
        <w:tc>
          <w:tcPr>
            <w:tcW w:w="966" w:type="dxa"/>
          </w:tcPr>
          <w:p w:rsidR="00893EFC" w:rsidRDefault="00893EFC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Default="00F1406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</w:t>
            </w:r>
          </w:p>
          <w:p w:rsidR="00544C5B" w:rsidRDefault="00544C5B" w:rsidP="0089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Л.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Default="00F1406C" w:rsidP="0089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544" w:type="dxa"/>
          </w:tcPr>
          <w:p w:rsidR="00893EFC" w:rsidRDefault="00893EFC" w:rsidP="00893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FC" w:rsidRDefault="00F1406C" w:rsidP="00893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Р.,</w:t>
            </w:r>
          </w:p>
          <w:p w:rsidR="00F1406C" w:rsidRPr="00F1406C" w:rsidRDefault="00F1406C" w:rsidP="00893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C">
              <w:rPr>
                <w:rFonts w:ascii="Times New Roman" w:hAnsi="Times New Roman" w:cs="Times New Roman"/>
                <w:sz w:val="28"/>
                <w:szCs w:val="28"/>
              </w:rPr>
              <w:t>Кириличев Е.</w:t>
            </w:r>
          </w:p>
          <w:p w:rsidR="00BB6C10" w:rsidRDefault="00BB6C10" w:rsidP="0089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893EFC" w:rsidRDefault="00893EFC" w:rsidP="00F14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6C" w:rsidRPr="00F1406C" w:rsidRDefault="00F1406C" w:rsidP="00F14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C">
              <w:rPr>
                <w:rFonts w:ascii="Times New Roman" w:hAnsi="Times New Roman" w:cs="Times New Roman"/>
                <w:sz w:val="28"/>
                <w:szCs w:val="28"/>
              </w:rPr>
              <w:t>Захарова М.</w:t>
            </w:r>
            <w:r w:rsidR="00893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06C">
              <w:rPr>
                <w:rFonts w:ascii="Times New Roman" w:hAnsi="Times New Roman" w:cs="Times New Roman"/>
                <w:sz w:val="28"/>
                <w:szCs w:val="28"/>
              </w:rPr>
              <w:t>Сверчков В.</w:t>
            </w:r>
          </w:p>
          <w:p w:rsidR="00BB6C10" w:rsidRDefault="00F1406C" w:rsidP="0089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06C">
              <w:rPr>
                <w:rFonts w:ascii="Times New Roman" w:hAnsi="Times New Roman" w:cs="Times New Roman"/>
                <w:sz w:val="28"/>
                <w:szCs w:val="28"/>
              </w:rPr>
              <w:t>Сугоровский</w:t>
            </w:r>
            <w:proofErr w:type="spellEnd"/>
            <w:r w:rsidRPr="00F1406C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893EFC" w:rsidRDefault="00893EFC" w:rsidP="0089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  <w:p w:rsidR="00893EFC" w:rsidRDefault="00893EFC" w:rsidP="00893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C10" w:rsidTr="00893EFC">
        <w:tc>
          <w:tcPr>
            <w:tcW w:w="966" w:type="dxa"/>
          </w:tcPr>
          <w:p w:rsidR="00893EFC" w:rsidRDefault="00893EFC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BB6C10" w:rsidRDefault="00BB6C10" w:rsidP="0089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В.</w:t>
            </w:r>
          </w:p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Ефименко В.</w:t>
            </w:r>
          </w:p>
        </w:tc>
        <w:tc>
          <w:tcPr>
            <w:tcW w:w="3544" w:type="dxa"/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Default="00893EFC" w:rsidP="0089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</w:t>
            </w:r>
          </w:p>
          <w:p w:rsidR="00893EFC" w:rsidRPr="00893EFC" w:rsidRDefault="00893EFC" w:rsidP="00893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Филипко</w:t>
            </w:r>
            <w:proofErr w:type="spellEnd"/>
            <w:r w:rsidRPr="00893EF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893EFC" w:rsidRDefault="00893EFC" w:rsidP="00893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FC" w:rsidRPr="00893EFC" w:rsidRDefault="00893EFC" w:rsidP="0089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Деженков</w:t>
            </w:r>
            <w:proofErr w:type="spellEnd"/>
            <w:r w:rsidRPr="0089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proofErr w:type="spellEnd"/>
            <w:proofErr w:type="gramEnd"/>
            <w:r w:rsidRPr="00893EF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93EFC" w:rsidRPr="00893EFC" w:rsidRDefault="00893EFC" w:rsidP="00893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Киселев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Сорокин М.</w:t>
            </w:r>
          </w:p>
          <w:p w:rsidR="00893EFC" w:rsidRDefault="00893EFC" w:rsidP="00893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Соколова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3EFC">
              <w:rPr>
                <w:rFonts w:ascii="Times New Roman" w:hAnsi="Times New Roman" w:cs="Times New Roman"/>
                <w:sz w:val="28"/>
                <w:szCs w:val="28"/>
              </w:rPr>
              <w:t>Фокина А.</w:t>
            </w:r>
          </w:p>
          <w:p w:rsidR="00893EFC" w:rsidRPr="00893EFC" w:rsidRDefault="00893EFC" w:rsidP="00893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10" w:rsidRDefault="00BB6C10" w:rsidP="00BB6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99E" w:rsidRDefault="00CF599E"/>
    <w:sectPr w:rsidR="00CF599E" w:rsidSect="00893E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0"/>
    <w:rsid w:val="00180B53"/>
    <w:rsid w:val="00544C5B"/>
    <w:rsid w:val="00893EFC"/>
    <w:rsid w:val="00BB6C10"/>
    <w:rsid w:val="00CF599E"/>
    <w:rsid w:val="00F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798A-619F-42C8-B369-E73259C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2019-12-16T06:56:00Z</dcterms:created>
  <dcterms:modified xsi:type="dcterms:W3CDTF">2019-12-16T08:07:00Z</dcterms:modified>
</cp:coreProperties>
</file>